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FF" w:rsidRDefault="000B07FF" w:rsidP="000B07FF">
      <w:pPr>
        <w:pStyle w:val="ConsPlusNormal"/>
        <w:ind w:left="-142" w:firstLine="0"/>
      </w:pPr>
      <w:r w:rsidRPr="003B62BA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RMP - Logo full" style="width:160.5pt;height:54.75pt;visibility:visible;mso-wrap-style:square">
            <v:imagedata r:id="rId7" o:title="BRMP - Logo full"/>
          </v:shape>
        </w:pict>
      </w:r>
    </w:p>
    <w:p w:rsidR="004201FF" w:rsidRPr="00644A18" w:rsidRDefault="004201FF" w:rsidP="00D76A6F">
      <w:pPr>
        <w:jc w:val="center"/>
        <w:outlineLvl w:val="0"/>
        <w:rPr>
          <w:b/>
          <w:sz w:val="32"/>
          <w:szCs w:val="32"/>
        </w:rPr>
      </w:pPr>
      <w:r w:rsidRPr="00644A18">
        <w:rPr>
          <w:b/>
          <w:sz w:val="32"/>
          <w:szCs w:val="32"/>
        </w:rPr>
        <w:t>СОГЛАСИЕ</w:t>
      </w:r>
    </w:p>
    <w:p w:rsidR="004201FF" w:rsidRDefault="004201FF" w:rsidP="00D76A6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физического лица </w:t>
      </w:r>
      <w:r w:rsidRPr="0005534A">
        <w:rPr>
          <w:b/>
          <w:sz w:val="28"/>
          <w:szCs w:val="28"/>
        </w:rPr>
        <w:t xml:space="preserve">на обработку </w:t>
      </w:r>
      <w:r>
        <w:rPr>
          <w:b/>
          <w:sz w:val="28"/>
          <w:szCs w:val="28"/>
        </w:rPr>
        <w:t xml:space="preserve">его </w:t>
      </w:r>
      <w:r w:rsidRPr="0005534A">
        <w:rPr>
          <w:b/>
          <w:sz w:val="28"/>
          <w:szCs w:val="28"/>
        </w:rPr>
        <w:t>персональных данных</w:t>
      </w:r>
    </w:p>
    <w:p w:rsidR="004201FF" w:rsidRPr="00E17C8C" w:rsidRDefault="004201FF" w:rsidP="00D76A6F">
      <w:pPr>
        <w:pStyle w:val="ConsPlusNormal"/>
        <w:ind w:firstLine="540"/>
        <w:jc w:val="both"/>
        <w:rPr>
          <w:sz w:val="12"/>
          <w:szCs w:val="12"/>
        </w:rPr>
      </w:pPr>
    </w:p>
    <w:p w:rsidR="004B1BCB" w:rsidRDefault="004201FF" w:rsidP="00D76A6F">
      <w:pPr>
        <w:ind w:firstLine="540"/>
        <w:jc w:val="both"/>
      </w:pPr>
      <w:r w:rsidRPr="00D3385A">
        <w:t xml:space="preserve">Настоящее </w:t>
      </w:r>
      <w:r w:rsidRPr="00D867A8">
        <w:rPr>
          <w:b/>
        </w:rPr>
        <w:t xml:space="preserve">согласие </w:t>
      </w:r>
      <w:r w:rsidRPr="00D3385A">
        <w:t>дано физическим лицом</w:t>
      </w:r>
      <w:r w:rsidR="00915010" w:rsidRPr="00D3385A">
        <w:t>, являющимся</w:t>
      </w:r>
      <w:r w:rsidRPr="00D3385A">
        <w:t xml:space="preserve"> субъектом персональных данных</w:t>
      </w:r>
      <w:r w:rsidR="00304954">
        <w:t>,</w:t>
      </w:r>
      <w:r w:rsidRPr="00D3385A">
        <w:t xml:space="preserve"> в соответствии с Федеральным законом от 27.07.2006 г. № 152-ФЗ «О персональных данных»</w:t>
      </w:r>
      <w:r w:rsidR="004B1BCB" w:rsidRPr="00D3385A">
        <w:t>.</w:t>
      </w:r>
    </w:p>
    <w:p w:rsidR="0077483F" w:rsidRPr="00D3385A" w:rsidRDefault="0077483F" w:rsidP="00D76A6F">
      <w:pPr>
        <w:ind w:firstLine="540"/>
        <w:jc w:val="both"/>
      </w:pPr>
      <w:r w:rsidRPr="00D867A8">
        <w:rPr>
          <w:b/>
        </w:rPr>
        <w:t>Согласие</w:t>
      </w:r>
      <w:r>
        <w:t xml:space="preserve"> оформлено в двух экземплярах, один экземпляр хранится в Банке, второй экземпляр – у физического лица - субъекта персональных данных.</w:t>
      </w:r>
    </w:p>
    <w:p w:rsidR="00915010" w:rsidRPr="00915010" w:rsidRDefault="00915010" w:rsidP="00D803D1">
      <w:pPr>
        <w:spacing w:line="360" w:lineRule="auto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372"/>
        <w:gridCol w:w="6476"/>
      </w:tblGrid>
      <w:tr w:rsidR="0077483F" w:rsidRPr="00BC1044" w:rsidTr="00BC1044">
        <w:tc>
          <w:tcPr>
            <w:tcW w:w="516" w:type="dxa"/>
            <w:tcBorders>
              <w:bottom w:val="single" w:sz="4" w:space="0" w:color="auto"/>
            </w:tcBorders>
          </w:tcPr>
          <w:p w:rsidR="0077483F" w:rsidRPr="00BC1044" w:rsidRDefault="0077483F" w:rsidP="00BC1044">
            <w:pPr>
              <w:jc w:val="right"/>
              <w:rPr>
                <w:b/>
              </w:rPr>
            </w:pPr>
            <w:r w:rsidRPr="00BC1044">
              <w:rPr>
                <w:b/>
              </w:rPr>
              <w:t>1.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77483F" w:rsidRPr="00BC1044" w:rsidRDefault="0077483F" w:rsidP="00D803D1">
            <w:pPr>
              <w:rPr>
                <w:b/>
              </w:rPr>
            </w:pPr>
            <w:r w:rsidRPr="00BC1044">
              <w:rPr>
                <w:b/>
              </w:rPr>
              <w:t>Фамилия, имя, отчество физического лица - субъекта персональных данных</w:t>
            </w: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295884" w:rsidRPr="00BC1044" w:rsidRDefault="0077483F" w:rsidP="00D803D1">
            <w:pPr>
              <w:rPr>
                <w:sz w:val="28"/>
                <w:szCs w:val="28"/>
              </w:rPr>
            </w:pPr>
            <w:r w:rsidRPr="00BC1044">
              <w:rPr>
                <w:sz w:val="28"/>
                <w:szCs w:val="28"/>
              </w:rPr>
              <w:t>________________________________</w:t>
            </w:r>
            <w:r w:rsidR="00295884" w:rsidRPr="00BC1044">
              <w:rPr>
                <w:sz w:val="28"/>
                <w:szCs w:val="28"/>
              </w:rPr>
              <w:t>__________</w:t>
            </w:r>
            <w:r w:rsidRPr="00BC1044">
              <w:rPr>
                <w:sz w:val="28"/>
                <w:szCs w:val="28"/>
              </w:rPr>
              <w:t>__________</w:t>
            </w:r>
            <w:r w:rsidR="00295884" w:rsidRPr="00BC1044">
              <w:rPr>
                <w:sz w:val="28"/>
                <w:szCs w:val="28"/>
              </w:rPr>
              <w:t>____________________________________</w:t>
            </w:r>
          </w:p>
          <w:p w:rsidR="00362FBD" w:rsidRPr="00BC1044" w:rsidRDefault="00362FBD" w:rsidP="00D803D1">
            <w:pPr>
              <w:rPr>
                <w:sz w:val="28"/>
                <w:szCs w:val="28"/>
              </w:rPr>
            </w:pPr>
          </w:p>
        </w:tc>
      </w:tr>
      <w:tr w:rsidR="0077483F" w:rsidRPr="00BC1044" w:rsidTr="00BC1044"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83F" w:rsidRPr="00BC1044" w:rsidRDefault="0077483F" w:rsidP="00BC1044">
            <w:pPr>
              <w:jc w:val="right"/>
              <w:rPr>
                <w:b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83F" w:rsidRPr="00BC1044" w:rsidRDefault="0077483F" w:rsidP="00D803D1">
            <w:pPr>
              <w:rPr>
                <w:b/>
                <w:sz w:val="12"/>
                <w:szCs w:val="12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83F" w:rsidRPr="00D3385A" w:rsidRDefault="0077483F" w:rsidP="00D803D1"/>
        </w:tc>
      </w:tr>
      <w:tr w:rsidR="00592F46" w:rsidRPr="00BC1044" w:rsidTr="00BC1044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592F46" w:rsidRPr="00BC1044" w:rsidRDefault="0077483F" w:rsidP="00BC1044">
            <w:pPr>
              <w:jc w:val="right"/>
              <w:rPr>
                <w:b/>
              </w:rPr>
            </w:pPr>
            <w:r w:rsidRPr="00BC1044">
              <w:rPr>
                <w:b/>
              </w:rPr>
              <w:t>2</w:t>
            </w:r>
            <w:r w:rsidR="00592F46" w:rsidRPr="00BC1044">
              <w:rPr>
                <w:b/>
              </w:rPr>
              <w:t>.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592F46" w:rsidRPr="00BC1044" w:rsidRDefault="00915010" w:rsidP="00D803D1">
            <w:pPr>
              <w:rPr>
                <w:b/>
              </w:rPr>
            </w:pPr>
            <w:r w:rsidRPr="00BC1044">
              <w:rPr>
                <w:b/>
              </w:rPr>
              <w:t xml:space="preserve">Адрес </w:t>
            </w:r>
            <w:r w:rsidR="00BF5F90" w:rsidRPr="00BC1044">
              <w:rPr>
                <w:b/>
              </w:rPr>
              <w:t>места жительства (</w:t>
            </w:r>
            <w:r w:rsidRPr="00BC1044">
              <w:rPr>
                <w:b/>
              </w:rPr>
              <w:t>регистрации</w:t>
            </w:r>
            <w:r w:rsidR="00BF5F90" w:rsidRPr="00BC1044">
              <w:rPr>
                <w:b/>
              </w:rPr>
              <w:t>) или места пребывания</w:t>
            </w:r>
            <w:r w:rsidRPr="00BC1044">
              <w:rPr>
                <w:b/>
              </w:rPr>
              <w:t xml:space="preserve"> субъекта персональных данных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592F46" w:rsidRPr="00BC1044" w:rsidRDefault="00915010" w:rsidP="00D803D1">
            <w:pPr>
              <w:rPr>
                <w:sz w:val="28"/>
                <w:szCs w:val="28"/>
              </w:rPr>
            </w:pPr>
            <w:r w:rsidRPr="00BC1044">
              <w:rPr>
                <w:sz w:val="28"/>
                <w:szCs w:val="28"/>
              </w:rPr>
              <w:t>____________________________________________</w:t>
            </w:r>
          </w:p>
          <w:p w:rsidR="00915010" w:rsidRPr="00BC1044" w:rsidRDefault="00BF5F90" w:rsidP="00D803D1">
            <w:pPr>
              <w:rPr>
                <w:sz w:val="28"/>
                <w:szCs w:val="28"/>
              </w:rPr>
            </w:pPr>
            <w:r w:rsidRPr="00BC1044">
              <w:rPr>
                <w:sz w:val="28"/>
                <w:szCs w:val="28"/>
              </w:rPr>
              <w:t xml:space="preserve">____________________________________________ </w:t>
            </w:r>
          </w:p>
          <w:p w:rsidR="00BF5F90" w:rsidRPr="00BC1044" w:rsidRDefault="00BF5F90" w:rsidP="00D803D1">
            <w:pPr>
              <w:rPr>
                <w:sz w:val="28"/>
                <w:szCs w:val="28"/>
              </w:rPr>
            </w:pPr>
          </w:p>
        </w:tc>
      </w:tr>
      <w:tr w:rsidR="00915010" w:rsidRPr="00BC1044" w:rsidTr="00BC1044">
        <w:tc>
          <w:tcPr>
            <w:tcW w:w="10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010" w:rsidRPr="00BC1044" w:rsidRDefault="00915010" w:rsidP="00BC1044">
            <w:pPr>
              <w:jc w:val="right"/>
              <w:rPr>
                <w:b/>
              </w:rPr>
            </w:pPr>
          </w:p>
        </w:tc>
      </w:tr>
      <w:tr w:rsidR="00592F46" w:rsidRPr="00BC1044" w:rsidTr="00BC1044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592F46" w:rsidRPr="00BC1044" w:rsidRDefault="0077483F" w:rsidP="00BC1044">
            <w:pPr>
              <w:jc w:val="right"/>
              <w:rPr>
                <w:b/>
              </w:rPr>
            </w:pPr>
            <w:r w:rsidRPr="00BC1044">
              <w:rPr>
                <w:b/>
              </w:rPr>
              <w:t>3</w:t>
            </w:r>
            <w:r w:rsidR="00592F46" w:rsidRPr="00BC1044">
              <w:rPr>
                <w:b/>
              </w:rPr>
              <w:t>.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55356D" w:rsidRPr="00BC1044" w:rsidRDefault="00592F46" w:rsidP="00D803D1">
            <w:pPr>
              <w:rPr>
                <w:b/>
              </w:rPr>
            </w:pPr>
            <w:r w:rsidRPr="00BC1044">
              <w:rPr>
                <w:b/>
              </w:rPr>
              <w:t xml:space="preserve">Сведения о документе, удостоверяющем личность </w:t>
            </w:r>
          </w:p>
          <w:p w:rsidR="00592F46" w:rsidRPr="00BC1044" w:rsidRDefault="0055356D" w:rsidP="00D803D1">
            <w:pPr>
              <w:rPr>
                <w:b/>
              </w:rPr>
            </w:pPr>
            <w:r w:rsidRPr="00BC1044">
              <w:rPr>
                <w:b/>
              </w:rPr>
              <w:t>субъекта персональных данных</w:t>
            </w:r>
            <w:r w:rsidR="00362FBD" w:rsidRPr="00BC1044">
              <w:rPr>
                <w:b/>
              </w:rPr>
              <w:t xml:space="preserve"> </w:t>
            </w:r>
            <w:r w:rsidR="00592F46" w:rsidRPr="00BC1044">
              <w:rPr>
                <w:b/>
              </w:rPr>
              <w:t xml:space="preserve">(номер, </w:t>
            </w:r>
            <w:r w:rsidR="002F3236" w:rsidRPr="00BC1044">
              <w:rPr>
                <w:b/>
              </w:rPr>
              <w:t>дата выдачи,</w:t>
            </w:r>
            <w:r w:rsidR="00592F46" w:rsidRPr="00BC1044">
              <w:rPr>
                <w:b/>
              </w:rPr>
              <w:t xml:space="preserve"> кем выдан) 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592F46" w:rsidRPr="00BC1044" w:rsidRDefault="00FD61B1" w:rsidP="00D803D1">
            <w:pPr>
              <w:rPr>
                <w:sz w:val="28"/>
                <w:szCs w:val="28"/>
              </w:rPr>
            </w:pPr>
            <w:r w:rsidRPr="00BC1044">
              <w:rPr>
                <w:sz w:val="28"/>
                <w:szCs w:val="28"/>
              </w:rPr>
              <w:t>_</w:t>
            </w:r>
            <w:r w:rsidR="00592F46" w:rsidRPr="00BC1044">
              <w:rPr>
                <w:sz w:val="28"/>
                <w:szCs w:val="28"/>
              </w:rPr>
              <w:t>___________________________________________</w:t>
            </w:r>
            <w:r w:rsidRPr="00BC1044">
              <w:rPr>
                <w:sz w:val="28"/>
                <w:szCs w:val="28"/>
              </w:rPr>
              <w:t xml:space="preserve"> </w:t>
            </w:r>
          </w:p>
          <w:p w:rsidR="00FD61B1" w:rsidRPr="00BC1044" w:rsidRDefault="00FD61B1" w:rsidP="00D803D1">
            <w:pPr>
              <w:rPr>
                <w:sz w:val="28"/>
                <w:szCs w:val="28"/>
              </w:rPr>
            </w:pPr>
            <w:r w:rsidRPr="00BC1044">
              <w:rPr>
                <w:sz w:val="28"/>
                <w:szCs w:val="28"/>
              </w:rPr>
              <w:t xml:space="preserve">____________________________________________ </w:t>
            </w:r>
          </w:p>
          <w:p w:rsidR="00FD61B1" w:rsidRPr="00BC1044" w:rsidRDefault="00FD61B1" w:rsidP="00D803D1">
            <w:pPr>
              <w:rPr>
                <w:sz w:val="28"/>
                <w:szCs w:val="28"/>
              </w:rPr>
            </w:pPr>
            <w:r w:rsidRPr="00BC1044">
              <w:rPr>
                <w:sz w:val="28"/>
                <w:szCs w:val="28"/>
              </w:rPr>
              <w:t xml:space="preserve">____________________________________________ </w:t>
            </w:r>
          </w:p>
          <w:p w:rsidR="00FD61B1" w:rsidRPr="00D3385A" w:rsidRDefault="00FD61B1" w:rsidP="00D803D1"/>
        </w:tc>
      </w:tr>
      <w:tr w:rsidR="00915010" w:rsidRPr="00BC1044" w:rsidTr="00BC1044">
        <w:tc>
          <w:tcPr>
            <w:tcW w:w="10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010" w:rsidRPr="00BC1044" w:rsidRDefault="00915010" w:rsidP="00BC1044">
            <w:pPr>
              <w:jc w:val="right"/>
              <w:rPr>
                <w:b/>
              </w:rPr>
            </w:pPr>
          </w:p>
        </w:tc>
      </w:tr>
      <w:tr w:rsidR="00592F46" w:rsidRPr="00BC1044" w:rsidTr="00BC1044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592F46" w:rsidRPr="00BC1044" w:rsidRDefault="0077483F" w:rsidP="00BC1044">
            <w:pPr>
              <w:jc w:val="right"/>
              <w:rPr>
                <w:b/>
              </w:rPr>
            </w:pPr>
            <w:r w:rsidRPr="00BC1044">
              <w:rPr>
                <w:b/>
              </w:rPr>
              <w:t>4</w:t>
            </w:r>
            <w:r w:rsidR="00915010" w:rsidRPr="00BC1044">
              <w:rPr>
                <w:b/>
              </w:rPr>
              <w:t>.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592F46" w:rsidRPr="00BC1044" w:rsidRDefault="00915010" w:rsidP="00D803D1">
            <w:pPr>
              <w:rPr>
                <w:b/>
              </w:rPr>
            </w:pPr>
            <w:r w:rsidRPr="00BC1044">
              <w:rPr>
                <w:b/>
              </w:rPr>
              <w:t>Наименование оператора</w:t>
            </w:r>
            <w:r w:rsidR="00D3385A" w:rsidRPr="00BC1044">
              <w:rPr>
                <w:b/>
              </w:rPr>
              <w:t>, осуществляющего обработку персональных данных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C70F4D" w:rsidRDefault="00080719" w:rsidP="00D803D1">
            <w:r>
              <w:t>Б</w:t>
            </w:r>
            <w:r w:rsidR="000905CE">
              <w:t>анк развития и модернизации промышленности</w:t>
            </w:r>
            <w:r w:rsidR="00915010" w:rsidRPr="00D3385A">
              <w:t xml:space="preserve"> </w:t>
            </w:r>
          </w:p>
          <w:p w:rsidR="00592F46" w:rsidRPr="00D3385A" w:rsidRDefault="00915010" w:rsidP="000905CE">
            <w:r w:rsidRPr="00D3385A">
              <w:t>(</w:t>
            </w:r>
            <w:r w:rsidR="000905CE">
              <w:t>публичн</w:t>
            </w:r>
            <w:r w:rsidRPr="00D3385A">
              <w:t>ое акционерное общество)</w:t>
            </w:r>
          </w:p>
        </w:tc>
      </w:tr>
      <w:tr w:rsidR="00915010" w:rsidRPr="00BC1044" w:rsidTr="00BC1044">
        <w:tc>
          <w:tcPr>
            <w:tcW w:w="10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010" w:rsidRPr="00BC1044" w:rsidRDefault="00915010" w:rsidP="00BC1044">
            <w:pPr>
              <w:jc w:val="right"/>
              <w:rPr>
                <w:b/>
              </w:rPr>
            </w:pPr>
          </w:p>
        </w:tc>
      </w:tr>
      <w:tr w:rsidR="00592F46" w:rsidRPr="00BC1044" w:rsidTr="00BC1044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592F46" w:rsidRPr="00BC1044" w:rsidRDefault="0077483F" w:rsidP="00BC1044">
            <w:pPr>
              <w:jc w:val="right"/>
              <w:rPr>
                <w:b/>
              </w:rPr>
            </w:pPr>
            <w:r w:rsidRPr="00BC1044">
              <w:rPr>
                <w:b/>
              </w:rPr>
              <w:t>5</w:t>
            </w:r>
            <w:r w:rsidR="00915010" w:rsidRPr="00BC1044">
              <w:rPr>
                <w:b/>
              </w:rPr>
              <w:t xml:space="preserve">. 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592F46" w:rsidRPr="00BC1044" w:rsidRDefault="00915010" w:rsidP="00D803D1">
            <w:pPr>
              <w:rPr>
                <w:b/>
              </w:rPr>
            </w:pPr>
            <w:r w:rsidRPr="00BC1044">
              <w:rPr>
                <w:b/>
              </w:rPr>
              <w:t>Адрес оператора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592F46" w:rsidRPr="000905CE" w:rsidRDefault="000905CE" w:rsidP="00D803D1">
            <w:r w:rsidRPr="000905CE">
              <w:t xml:space="preserve">123557, Москва, ул. </w:t>
            </w:r>
            <w:proofErr w:type="spellStart"/>
            <w:r w:rsidRPr="000905CE">
              <w:t>Климашкина</w:t>
            </w:r>
            <w:proofErr w:type="spellEnd"/>
            <w:r w:rsidRPr="000905CE">
              <w:t>, д. 21, стр. 1</w:t>
            </w:r>
          </w:p>
        </w:tc>
      </w:tr>
      <w:tr w:rsidR="00C36679" w:rsidRPr="00BC1044" w:rsidTr="00BC1044">
        <w:tc>
          <w:tcPr>
            <w:tcW w:w="10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679" w:rsidRPr="00BC1044" w:rsidRDefault="00C36679" w:rsidP="00BC1044">
            <w:pPr>
              <w:jc w:val="right"/>
              <w:rPr>
                <w:b/>
              </w:rPr>
            </w:pPr>
          </w:p>
        </w:tc>
      </w:tr>
      <w:tr w:rsidR="00C36679" w:rsidRPr="00BC1044" w:rsidTr="00BC1044">
        <w:trPr>
          <w:trHeight w:val="2239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36679" w:rsidRPr="00BC1044" w:rsidRDefault="0077483F" w:rsidP="00BC1044">
            <w:pPr>
              <w:jc w:val="right"/>
              <w:rPr>
                <w:b/>
              </w:rPr>
            </w:pPr>
            <w:r w:rsidRPr="00BC1044">
              <w:rPr>
                <w:b/>
              </w:rPr>
              <w:t>6</w:t>
            </w:r>
            <w:r w:rsidR="00C36679" w:rsidRPr="00BC1044">
              <w:rPr>
                <w:b/>
              </w:rPr>
              <w:t xml:space="preserve">. 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C36679" w:rsidRPr="00BC1044" w:rsidRDefault="00C36679" w:rsidP="00D803D1">
            <w:pPr>
              <w:rPr>
                <w:b/>
              </w:rPr>
            </w:pPr>
            <w:r w:rsidRPr="00BC1044">
              <w:rPr>
                <w:b/>
              </w:rPr>
              <w:t>Цель обработки персональных данных</w:t>
            </w:r>
            <w:r w:rsidR="00362FBD" w:rsidRPr="00BC1044">
              <w:rPr>
                <w:b/>
              </w:rPr>
              <w:t xml:space="preserve"> 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C36679" w:rsidRPr="00D3385A" w:rsidRDefault="00644A18" w:rsidP="00D803D1">
            <w:r w:rsidRPr="00D3385A">
              <w:t xml:space="preserve">Обработка персональных данных осуществляется в целях исполнения договоров, </w:t>
            </w:r>
            <w:r w:rsidR="00F70056" w:rsidRPr="00D3385A">
              <w:t>заключенных между Б</w:t>
            </w:r>
            <w:r w:rsidR="000905CE">
              <w:t>анком РМП (ПАО)</w:t>
            </w:r>
            <w:r w:rsidR="00F70056" w:rsidRPr="00D3385A">
              <w:t xml:space="preserve"> </w:t>
            </w:r>
            <w:r w:rsidR="00EA724C" w:rsidRPr="00BC1044">
              <w:rPr>
                <w:sz w:val="28"/>
                <w:szCs w:val="28"/>
              </w:rPr>
              <w:t>__</w:t>
            </w:r>
            <w:r w:rsidR="000905CE">
              <w:rPr>
                <w:sz w:val="28"/>
                <w:szCs w:val="28"/>
              </w:rPr>
              <w:t>___________</w:t>
            </w:r>
            <w:r w:rsidR="00EA724C" w:rsidRPr="00BC1044">
              <w:rPr>
                <w:sz w:val="28"/>
                <w:szCs w:val="28"/>
              </w:rPr>
              <w:t>______________</w:t>
            </w:r>
            <w:r w:rsidR="00362FBD" w:rsidRPr="00BC1044">
              <w:rPr>
                <w:sz w:val="28"/>
                <w:szCs w:val="28"/>
              </w:rPr>
              <w:t>_________</w:t>
            </w:r>
            <w:r w:rsidR="00EA724C" w:rsidRPr="00BC1044">
              <w:rPr>
                <w:sz w:val="28"/>
                <w:szCs w:val="28"/>
              </w:rPr>
              <w:t>__</w:t>
            </w:r>
            <w:r w:rsidR="00353DFF" w:rsidRPr="00BC1044">
              <w:rPr>
                <w:sz w:val="28"/>
                <w:szCs w:val="28"/>
              </w:rPr>
              <w:t>_</w:t>
            </w:r>
            <w:r w:rsidR="00362FBD">
              <w:t xml:space="preserve"> </w:t>
            </w:r>
            <w:r w:rsidR="00EA724C" w:rsidRPr="00D3385A">
              <w:t xml:space="preserve"> </w:t>
            </w:r>
          </w:p>
          <w:p w:rsidR="00EA724C" w:rsidRPr="00D3385A" w:rsidRDefault="00EA724C" w:rsidP="00D803D1">
            <w:r w:rsidRPr="00BC1044">
              <w:rPr>
                <w:sz w:val="28"/>
                <w:szCs w:val="28"/>
              </w:rPr>
              <w:t>________</w:t>
            </w:r>
            <w:r w:rsidR="00362FBD" w:rsidRPr="00BC1044">
              <w:rPr>
                <w:sz w:val="28"/>
                <w:szCs w:val="28"/>
              </w:rPr>
              <w:t>____________________</w:t>
            </w:r>
            <w:r w:rsidRPr="00BC1044">
              <w:rPr>
                <w:sz w:val="28"/>
                <w:szCs w:val="28"/>
              </w:rPr>
              <w:t>____</w:t>
            </w:r>
            <w:r w:rsidR="00362FBD" w:rsidRPr="00BC1044">
              <w:rPr>
                <w:sz w:val="28"/>
                <w:szCs w:val="28"/>
              </w:rPr>
              <w:t>___________</w:t>
            </w:r>
            <w:r w:rsidRPr="00BC1044">
              <w:rPr>
                <w:sz w:val="28"/>
                <w:szCs w:val="28"/>
              </w:rPr>
              <w:t>_</w:t>
            </w:r>
            <w:r w:rsidR="008A576D" w:rsidRPr="00D3385A">
              <w:t>,</w:t>
            </w:r>
            <w:r w:rsidRPr="00D3385A">
              <w:t xml:space="preserve"> </w:t>
            </w:r>
          </w:p>
          <w:p w:rsidR="00EA724C" w:rsidRPr="00BC1044" w:rsidRDefault="00EA724C" w:rsidP="00BC1044">
            <w:pPr>
              <w:jc w:val="center"/>
              <w:rPr>
                <w:b/>
                <w:i/>
                <w:sz w:val="20"/>
                <w:szCs w:val="20"/>
              </w:rPr>
            </w:pPr>
            <w:r w:rsidRPr="00BC1044">
              <w:rPr>
                <w:b/>
                <w:i/>
                <w:sz w:val="20"/>
                <w:szCs w:val="20"/>
              </w:rPr>
              <w:t>(</w:t>
            </w:r>
            <w:r w:rsidR="008A576D" w:rsidRPr="00BC1044">
              <w:rPr>
                <w:b/>
                <w:i/>
                <w:sz w:val="20"/>
                <w:szCs w:val="20"/>
              </w:rPr>
              <w:t xml:space="preserve">указать </w:t>
            </w:r>
            <w:r w:rsidRPr="00BC1044">
              <w:rPr>
                <w:b/>
                <w:i/>
                <w:sz w:val="20"/>
                <w:szCs w:val="20"/>
              </w:rPr>
              <w:t>наименование юридического лица)</w:t>
            </w:r>
          </w:p>
          <w:p w:rsidR="008A576D" w:rsidRPr="00BC1044" w:rsidRDefault="008A576D" w:rsidP="00D803D1">
            <w:pPr>
              <w:rPr>
                <w:sz w:val="28"/>
                <w:szCs w:val="28"/>
              </w:rPr>
            </w:pPr>
            <w:r w:rsidRPr="00D3385A">
              <w:t xml:space="preserve">в </w:t>
            </w:r>
            <w:proofErr w:type="gramStart"/>
            <w:r w:rsidRPr="00D3385A">
              <w:t>котором</w:t>
            </w:r>
            <w:proofErr w:type="gramEnd"/>
            <w:r w:rsidRPr="00D3385A">
              <w:t xml:space="preserve"> субъект персональных данных занимает должность </w:t>
            </w:r>
            <w:r w:rsidRPr="00BC1044">
              <w:rPr>
                <w:sz w:val="28"/>
                <w:szCs w:val="28"/>
              </w:rPr>
              <w:t>___________________________</w:t>
            </w:r>
            <w:r w:rsidR="00353DFF" w:rsidRPr="00BC1044">
              <w:rPr>
                <w:sz w:val="28"/>
                <w:szCs w:val="28"/>
              </w:rPr>
              <w:t>_</w:t>
            </w:r>
            <w:r w:rsidRPr="00BC1044">
              <w:rPr>
                <w:sz w:val="28"/>
                <w:szCs w:val="28"/>
              </w:rPr>
              <w:t>_</w:t>
            </w:r>
            <w:r w:rsidR="00362FBD" w:rsidRPr="00BC1044">
              <w:rPr>
                <w:sz w:val="28"/>
                <w:szCs w:val="28"/>
              </w:rPr>
              <w:t>______</w:t>
            </w:r>
            <w:r w:rsidRPr="00BC1044">
              <w:rPr>
                <w:sz w:val="28"/>
                <w:szCs w:val="28"/>
              </w:rPr>
              <w:t xml:space="preserve">_ </w:t>
            </w:r>
          </w:p>
          <w:p w:rsidR="00EA724C" w:rsidRPr="00BC1044" w:rsidRDefault="008A576D" w:rsidP="00BC1044">
            <w:pPr>
              <w:jc w:val="center"/>
              <w:rPr>
                <w:b/>
                <w:sz w:val="20"/>
                <w:szCs w:val="20"/>
              </w:rPr>
            </w:pPr>
            <w:r w:rsidRPr="00BC1044">
              <w:rPr>
                <w:b/>
                <w:i/>
                <w:sz w:val="20"/>
                <w:szCs w:val="20"/>
              </w:rPr>
              <w:t>(указать должность)</w:t>
            </w:r>
            <w:r w:rsidR="00362FBD" w:rsidRPr="00BC1044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465D86" w:rsidRPr="00465D86" w:rsidTr="00BC1044">
        <w:tc>
          <w:tcPr>
            <w:tcW w:w="10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D86" w:rsidRPr="00BC1044" w:rsidRDefault="00465D86" w:rsidP="00BC1044">
            <w:pPr>
              <w:jc w:val="right"/>
              <w:rPr>
                <w:b/>
              </w:rPr>
            </w:pPr>
          </w:p>
        </w:tc>
      </w:tr>
      <w:tr w:rsidR="00C36679" w:rsidRPr="00BC1044" w:rsidTr="00BC1044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36679" w:rsidRPr="00BC1044" w:rsidRDefault="0077483F" w:rsidP="00BC1044">
            <w:pPr>
              <w:jc w:val="right"/>
              <w:rPr>
                <w:b/>
              </w:rPr>
            </w:pPr>
            <w:r w:rsidRPr="00BC1044">
              <w:rPr>
                <w:b/>
              </w:rPr>
              <w:t>7</w:t>
            </w:r>
            <w:r w:rsidR="00465D86" w:rsidRPr="00BC1044">
              <w:rPr>
                <w:b/>
              </w:rPr>
              <w:t>.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C36679" w:rsidRPr="00BC1044" w:rsidRDefault="008418AF" w:rsidP="00D803D1">
            <w:pPr>
              <w:rPr>
                <w:b/>
              </w:rPr>
            </w:pPr>
            <w:r w:rsidRPr="00BC1044">
              <w:rPr>
                <w:b/>
              </w:rPr>
              <w:t>П</w:t>
            </w:r>
            <w:r w:rsidR="00D76A6F" w:rsidRPr="00BC1044">
              <w:rPr>
                <w:b/>
              </w:rPr>
              <w:t xml:space="preserve">еречень персональных данных, на обработку которых дается согласие субъекта персональных </w:t>
            </w:r>
            <w:r w:rsidR="00D76A6F" w:rsidRPr="00BC1044">
              <w:rPr>
                <w:b/>
              </w:rPr>
              <w:lastRenderedPageBreak/>
              <w:t>данных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D3385A" w:rsidRPr="00D3385A" w:rsidRDefault="00D45B33" w:rsidP="00BC104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lastRenderedPageBreak/>
              <w:t>Ф</w:t>
            </w:r>
            <w:r w:rsidR="00D3385A" w:rsidRPr="00D3385A">
              <w:t xml:space="preserve">амилия, имя, отчество; </w:t>
            </w:r>
          </w:p>
          <w:p w:rsidR="00D3385A" w:rsidRPr="00D3385A" w:rsidRDefault="00D3385A" w:rsidP="00BC104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</w:pPr>
            <w:r w:rsidRPr="00D3385A">
              <w:t>год, месяц, дата рождения;</w:t>
            </w:r>
          </w:p>
          <w:p w:rsidR="00D3385A" w:rsidRPr="00D3385A" w:rsidRDefault="00D3385A" w:rsidP="00BC104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</w:pPr>
            <w:r w:rsidRPr="00D3385A">
              <w:t>место рождения;</w:t>
            </w:r>
          </w:p>
          <w:p w:rsidR="00D3385A" w:rsidRPr="00D3385A" w:rsidRDefault="00D3385A" w:rsidP="00BC104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</w:pPr>
            <w:r w:rsidRPr="00D3385A">
              <w:t xml:space="preserve">гражданство; </w:t>
            </w:r>
          </w:p>
          <w:p w:rsidR="00D3385A" w:rsidRPr="00D3385A" w:rsidRDefault="00D3385A" w:rsidP="00BC104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</w:pPr>
            <w:r w:rsidRPr="00D3385A">
              <w:lastRenderedPageBreak/>
              <w:t xml:space="preserve">адрес </w:t>
            </w:r>
            <w:r w:rsidR="00BF5F90">
              <w:t>места жительства (</w:t>
            </w:r>
            <w:r w:rsidRPr="00D3385A">
              <w:t>регистрации</w:t>
            </w:r>
            <w:r w:rsidR="00BF5F90">
              <w:t>) или места пребывания</w:t>
            </w:r>
            <w:r w:rsidRPr="00D3385A">
              <w:t>;</w:t>
            </w:r>
          </w:p>
          <w:p w:rsidR="00D3385A" w:rsidRDefault="00D3385A" w:rsidP="00BC104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</w:pPr>
            <w:r w:rsidRPr="00D3385A">
              <w:t>сведения о документе, удостоверяющем личность;</w:t>
            </w:r>
          </w:p>
          <w:p w:rsidR="007E5D2F" w:rsidRDefault="009D107B" w:rsidP="00BC104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 xml:space="preserve">если </w:t>
            </w:r>
            <w:r w:rsidRPr="009D107B">
              <w:t>субъект персональных данных</w:t>
            </w:r>
            <w:r>
              <w:t xml:space="preserve"> является</w:t>
            </w:r>
            <w:r w:rsidR="007E5D2F">
              <w:t xml:space="preserve"> нерезидент</w:t>
            </w:r>
            <w:r>
              <w:t>ом –</w:t>
            </w:r>
            <w:r w:rsidR="007E5D2F">
              <w:t xml:space="preserve"> </w:t>
            </w:r>
            <w:r>
              <w:t>сведения о</w:t>
            </w:r>
            <w:r w:rsidR="007E5D2F">
              <w:t xml:space="preserve"> миграционн</w:t>
            </w:r>
            <w:r>
              <w:t>ой</w:t>
            </w:r>
            <w:r w:rsidR="007E5D2F">
              <w:t xml:space="preserve"> карт</w:t>
            </w:r>
            <w:r>
              <w:t>е</w:t>
            </w:r>
            <w:r w:rsidR="007E5D2F">
              <w:t xml:space="preserve"> и документ</w:t>
            </w:r>
            <w:r>
              <w:t>е</w:t>
            </w:r>
            <w:r w:rsidR="007E5D2F">
              <w:t>, подтверждающ</w:t>
            </w:r>
            <w:r>
              <w:t>ем</w:t>
            </w:r>
            <w:r w:rsidR="007E5D2F">
              <w:t xml:space="preserve"> право иностранного гражданина или лица без гражданства на пребывание (проживание) в Российской Федерации</w:t>
            </w:r>
            <w:r w:rsidR="00025DF0">
              <w:t>;</w:t>
            </w:r>
          </w:p>
          <w:p w:rsidR="00E37055" w:rsidRPr="00BC1044" w:rsidRDefault="00E37055" w:rsidP="00BC104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sz w:val="28"/>
                <w:szCs w:val="28"/>
              </w:rPr>
            </w:pPr>
            <w:r w:rsidRPr="00D3385A">
              <w:t>должность</w:t>
            </w:r>
            <w:r>
              <w:t xml:space="preserve">, </w:t>
            </w:r>
            <w:r w:rsidR="00D3385A" w:rsidRPr="00D3385A">
              <w:t>занимаемая</w:t>
            </w:r>
            <w:r w:rsidR="00B90F18">
              <w:t xml:space="preserve"> </w:t>
            </w:r>
            <w:proofErr w:type="gramStart"/>
            <w:r w:rsidR="00B90F18">
              <w:t>в</w:t>
            </w:r>
            <w:proofErr w:type="gramEnd"/>
            <w:r w:rsidR="00B90F18">
              <w:t xml:space="preserve"> </w:t>
            </w:r>
            <w:r w:rsidR="00B90F18" w:rsidRPr="00BC1044">
              <w:rPr>
                <w:sz w:val="28"/>
                <w:szCs w:val="28"/>
              </w:rPr>
              <w:t>____________________</w:t>
            </w:r>
            <w:r w:rsidR="00353DFF" w:rsidRPr="00BC1044">
              <w:rPr>
                <w:sz w:val="28"/>
                <w:szCs w:val="28"/>
              </w:rPr>
              <w:t>_</w:t>
            </w:r>
            <w:r w:rsidR="00B90F18" w:rsidRPr="00BC1044">
              <w:rPr>
                <w:sz w:val="28"/>
                <w:szCs w:val="28"/>
              </w:rPr>
              <w:t>____ _______</w:t>
            </w:r>
            <w:r w:rsidRPr="00BC1044">
              <w:rPr>
                <w:sz w:val="28"/>
                <w:szCs w:val="28"/>
              </w:rPr>
              <w:t xml:space="preserve">____________________________________, </w:t>
            </w:r>
          </w:p>
          <w:p w:rsidR="00E37055" w:rsidRPr="00BC1044" w:rsidRDefault="00E37055" w:rsidP="00BC1044">
            <w:pPr>
              <w:jc w:val="center"/>
              <w:rPr>
                <w:b/>
                <w:i/>
                <w:sz w:val="20"/>
                <w:szCs w:val="20"/>
              </w:rPr>
            </w:pPr>
            <w:r w:rsidRPr="00BC1044">
              <w:rPr>
                <w:b/>
                <w:i/>
                <w:sz w:val="20"/>
                <w:szCs w:val="20"/>
              </w:rPr>
              <w:t>(указать наименование юридического лица)</w:t>
            </w:r>
          </w:p>
          <w:p w:rsidR="00C36679" w:rsidRPr="00D3385A" w:rsidRDefault="00D3385A" w:rsidP="00BC104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</w:pPr>
            <w:r w:rsidRPr="00D3385A">
              <w:t>номера контактных телефонов</w:t>
            </w:r>
            <w:r w:rsidR="007E0B9A">
              <w:t xml:space="preserve"> </w:t>
            </w:r>
          </w:p>
        </w:tc>
      </w:tr>
      <w:tr w:rsidR="006B62E9" w:rsidRPr="00BC1044" w:rsidTr="00BC1044">
        <w:tc>
          <w:tcPr>
            <w:tcW w:w="10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2E9" w:rsidRPr="00BC1044" w:rsidRDefault="006B62E9" w:rsidP="00BC1044">
            <w:pPr>
              <w:jc w:val="right"/>
              <w:rPr>
                <w:b/>
              </w:rPr>
            </w:pPr>
          </w:p>
        </w:tc>
      </w:tr>
      <w:tr w:rsidR="001E253A" w:rsidRPr="00BC1044" w:rsidTr="00BC1044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1E253A" w:rsidRPr="00BC1044" w:rsidRDefault="0077483F" w:rsidP="00BC1044">
            <w:pPr>
              <w:jc w:val="right"/>
              <w:rPr>
                <w:b/>
              </w:rPr>
            </w:pPr>
            <w:r w:rsidRPr="00BC1044">
              <w:rPr>
                <w:b/>
              </w:rPr>
              <w:t>8</w:t>
            </w:r>
            <w:r w:rsidR="001E253A" w:rsidRPr="00BC1044">
              <w:rPr>
                <w:b/>
              </w:rPr>
              <w:t xml:space="preserve">. 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1E253A" w:rsidRPr="00BC1044" w:rsidRDefault="000B0EE6" w:rsidP="001E253A">
            <w:pPr>
              <w:rPr>
                <w:b/>
              </w:rPr>
            </w:pPr>
            <w:r w:rsidRPr="00BC1044">
              <w:rPr>
                <w:b/>
              </w:rPr>
              <w:t>П</w:t>
            </w:r>
            <w:r w:rsidR="001E253A" w:rsidRPr="00BC1044">
              <w:rPr>
                <w:b/>
              </w:rPr>
              <w:t xml:space="preserve">еречень действий с персональными данными, на совершение которых дается согласие, </w:t>
            </w:r>
            <w:r w:rsidR="0077483F" w:rsidRPr="00BC1044">
              <w:rPr>
                <w:b/>
              </w:rPr>
              <w:t>общее описание используемых оператором способов обработки персональных данных</w:t>
            </w:r>
          </w:p>
          <w:p w:rsidR="001E253A" w:rsidRPr="00BC1044" w:rsidRDefault="001E253A" w:rsidP="00D803D1">
            <w:pPr>
              <w:rPr>
                <w:b/>
              </w:rPr>
            </w:pP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772209" w:rsidRDefault="0012505A" w:rsidP="00BC1044">
            <w:pPr>
              <w:ind w:left="-108"/>
            </w:pPr>
            <w:r>
              <w:t>Перечень действий Банка с персональными данными:</w:t>
            </w:r>
          </w:p>
          <w:p w:rsidR="007E0B9A" w:rsidRDefault="00772209" w:rsidP="00BC104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п</w:t>
            </w:r>
            <w:r w:rsidR="0077483F">
              <w:t xml:space="preserve">олучение персональных данных на бумажных </w:t>
            </w:r>
            <w:r>
              <w:t xml:space="preserve">и электронных </w:t>
            </w:r>
            <w:r w:rsidR="0077483F">
              <w:t xml:space="preserve">носителях, </w:t>
            </w:r>
            <w:r w:rsidR="00BD0088">
              <w:t xml:space="preserve">а также </w:t>
            </w:r>
            <w:r w:rsidR="0077483F">
              <w:t>в</w:t>
            </w:r>
            <w:r>
              <w:t xml:space="preserve"> устном виде</w:t>
            </w:r>
            <w:r w:rsidR="007E0B9A">
              <w:t>;</w:t>
            </w:r>
          </w:p>
          <w:p w:rsidR="0012505A" w:rsidRDefault="00772209" w:rsidP="00BC104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внесение персональных данных в Автоматизированную банковскую систему</w:t>
            </w:r>
            <w:r w:rsidR="0012505A">
              <w:t>, их</w:t>
            </w:r>
            <w:r>
              <w:t xml:space="preserve"> </w:t>
            </w:r>
            <w:r w:rsidR="007E0B9A">
              <w:t>с</w:t>
            </w:r>
            <w:r w:rsidR="0077483F">
              <w:t>истематизация</w:t>
            </w:r>
            <w:r w:rsidR="0012505A">
              <w:t>;</w:t>
            </w:r>
          </w:p>
          <w:p w:rsidR="005408F2" w:rsidRDefault="0012505A" w:rsidP="00BC104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 xml:space="preserve">накопление и хранение </w:t>
            </w:r>
            <w:r w:rsidR="007E0B9A">
              <w:t xml:space="preserve">персональных данных </w:t>
            </w:r>
            <w:r>
              <w:t xml:space="preserve">на бумажных носителях </w:t>
            </w:r>
            <w:r w:rsidR="005408F2">
              <w:t xml:space="preserve">в досье </w:t>
            </w:r>
            <w:r>
              <w:t xml:space="preserve">и в </w:t>
            </w:r>
            <w:r w:rsidR="005408F2">
              <w:t>электронном виде в</w:t>
            </w:r>
            <w:r w:rsidR="0077483F">
              <w:t xml:space="preserve"> </w:t>
            </w:r>
            <w:r>
              <w:t>Автоматизированн</w:t>
            </w:r>
            <w:r w:rsidR="005408F2">
              <w:t>ой</w:t>
            </w:r>
            <w:r>
              <w:t xml:space="preserve"> банковск</w:t>
            </w:r>
            <w:r w:rsidR="005408F2">
              <w:t>ой</w:t>
            </w:r>
            <w:r>
              <w:t xml:space="preserve"> систем</w:t>
            </w:r>
            <w:r w:rsidR="005408F2">
              <w:t>е;</w:t>
            </w:r>
          </w:p>
          <w:p w:rsidR="00D3597F" w:rsidRDefault="0055356D" w:rsidP="00BC104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уточнение (обновление, изменение)</w:t>
            </w:r>
            <w:r w:rsidR="005408F2">
              <w:t xml:space="preserve"> персональных данных </w:t>
            </w:r>
            <w:r w:rsidR="00D3597F">
              <w:t>на бумажных носителях и в электронном виде;</w:t>
            </w:r>
          </w:p>
          <w:p w:rsidR="002100A0" w:rsidRPr="00D3385A" w:rsidRDefault="0055356D" w:rsidP="00BC104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использование</w:t>
            </w:r>
            <w:r w:rsidR="00D3597F">
              <w:t xml:space="preserve"> персональных данных </w:t>
            </w:r>
            <w:r w:rsidR="002100A0" w:rsidRPr="00D3385A">
              <w:t>в целях исполнения договоров, заключенных между Б</w:t>
            </w:r>
            <w:r w:rsidR="000905CE">
              <w:t xml:space="preserve">анком РМП </w:t>
            </w:r>
            <w:r w:rsidR="002100A0" w:rsidRPr="00D3385A">
              <w:t>(</w:t>
            </w:r>
            <w:r w:rsidR="000905CE">
              <w:t>П</w:t>
            </w:r>
            <w:r w:rsidR="002100A0" w:rsidRPr="00D3385A">
              <w:t xml:space="preserve">АО) и </w:t>
            </w:r>
          </w:p>
          <w:p w:rsidR="002100A0" w:rsidRPr="00D3385A" w:rsidRDefault="002100A0" w:rsidP="002100A0">
            <w:r w:rsidRPr="00BC1044">
              <w:rPr>
                <w:sz w:val="28"/>
                <w:szCs w:val="28"/>
              </w:rPr>
              <w:t>_____________________________________</w:t>
            </w:r>
            <w:r w:rsidR="00BD0088" w:rsidRPr="00BC1044">
              <w:rPr>
                <w:sz w:val="28"/>
                <w:szCs w:val="28"/>
              </w:rPr>
              <w:t>_</w:t>
            </w:r>
            <w:r w:rsidRPr="00BC1044">
              <w:rPr>
                <w:sz w:val="28"/>
                <w:szCs w:val="28"/>
              </w:rPr>
              <w:t>______</w:t>
            </w:r>
            <w:r>
              <w:t>;</w:t>
            </w:r>
            <w:r w:rsidRPr="00D3385A">
              <w:t xml:space="preserve"> </w:t>
            </w:r>
          </w:p>
          <w:p w:rsidR="002100A0" w:rsidRPr="00BC1044" w:rsidRDefault="002100A0" w:rsidP="00BC1044">
            <w:pPr>
              <w:jc w:val="center"/>
              <w:rPr>
                <w:b/>
                <w:i/>
                <w:sz w:val="20"/>
                <w:szCs w:val="20"/>
              </w:rPr>
            </w:pPr>
            <w:r w:rsidRPr="00BC1044">
              <w:rPr>
                <w:b/>
                <w:i/>
                <w:sz w:val="20"/>
                <w:szCs w:val="20"/>
              </w:rPr>
              <w:t>(указать наименование юридического лица)</w:t>
            </w:r>
          </w:p>
          <w:p w:rsidR="007E5D2F" w:rsidRDefault="0055356D" w:rsidP="00BC104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</w:pPr>
            <w:r>
              <w:t>блокирование</w:t>
            </w:r>
            <w:r w:rsidR="0077483F">
              <w:t xml:space="preserve"> и</w:t>
            </w:r>
            <w:r>
              <w:t xml:space="preserve"> уничтожение</w:t>
            </w:r>
            <w:r w:rsidR="00D3597F">
              <w:t xml:space="preserve"> персональных данных  на бумажных носителях и в электронном виде</w:t>
            </w:r>
            <w:r w:rsidR="007E5D2F">
              <w:t>.</w:t>
            </w:r>
          </w:p>
          <w:p w:rsidR="007E5D2F" w:rsidRDefault="007E5D2F" w:rsidP="00BC1044">
            <w:pPr>
              <w:ind w:left="-108"/>
            </w:pPr>
          </w:p>
          <w:p w:rsidR="001E253A" w:rsidRPr="00D3385A" w:rsidRDefault="007E5D2F" w:rsidP="00BC1044">
            <w:pPr>
              <w:ind w:left="-108"/>
            </w:pPr>
            <w:r>
              <w:t xml:space="preserve">Обработка персональных данных осуществляется неавтоматизированным и автоматизированным способами </w:t>
            </w:r>
            <w:r w:rsidR="00D3597F">
              <w:t xml:space="preserve">  </w:t>
            </w:r>
          </w:p>
        </w:tc>
      </w:tr>
      <w:tr w:rsidR="006B62E9" w:rsidRPr="00BC1044" w:rsidTr="00BC1044">
        <w:tc>
          <w:tcPr>
            <w:tcW w:w="10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2E9" w:rsidRPr="00BC1044" w:rsidRDefault="006B62E9" w:rsidP="00BC1044">
            <w:pPr>
              <w:jc w:val="right"/>
              <w:rPr>
                <w:b/>
              </w:rPr>
            </w:pPr>
          </w:p>
        </w:tc>
      </w:tr>
      <w:tr w:rsidR="001E253A" w:rsidRPr="00BC1044" w:rsidTr="00BC1044">
        <w:trPr>
          <w:trHeight w:val="1489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1E253A" w:rsidRPr="00BC1044" w:rsidRDefault="006B62E9" w:rsidP="00BC1044">
            <w:pPr>
              <w:jc w:val="right"/>
              <w:rPr>
                <w:b/>
              </w:rPr>
            </w:pPr>
            <w:r w:rsidRPr="00BC1044">
              <w:rPr>
                <w:b/>
              </w:rPr>
              <w:t xml:space="preserve">9. 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1E253A" w:rsidRPr="00BC1044" w:rsidRDefault="000B0EE6" w:rsidP="00D803D1">
            <w:pPr>
              <w:rPr>
                <w:b/>
              </w:rPr>
            </w:pPr>
            <w:r w:rsidRPr="00BC1044">
              <w:rPr>
                <w:b/>
              </w:rPr>
              <w:t>С</w:t>
            </w:r>
            <w:r w:rsidR="008A605F" w:rsidRPr="00BC1044">
              <w:rPr>
                <w:b/>
              </w:rPr>
              <w:t>рок, в течение которого действует согласие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7927A1" w:rsidRPr="00BC1044" w:rsidRDefault="007E5D2F" w:rsidP="00BC10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044">
              <w:rPr>
                <w:b/>
              </w:rPr>
              <w:t>С</w:t>
            </w:r>
            <w:r w:rsidR="007927A1" w:rsidRPr="00BC1044">
              <w:rPr>
                <w:b/>
              </w:rPr>
              <w:t>огласие</w:t>
            </w:r>
            <w:r w:rsidR="007927A1">
              <w:t xml:space="preserve"> действует до истечения 5-летнего срока со дня прекращения </w:t>
            </w:r>
            <w:r w:rsidR="002954BD">
              <w:t xml:space="preserve">всех </w:t>
            </w:r>
            <w:r w:rsidR="007927A1">
              <w:t>договор</w:t>
            </w:r>
            <w:r w:rsidR="002954BD">
              <w:t xml:space="preserve">ных отношений </w:t>
            </w:r>
            <w:r w:rsidR="007927A1" w:rsidRPr="00D3385A">
              <w:t>между Б</w:t>
            </w:r>
            <w:r w:rsidR="000905CE">
              <w:t>анком РМП</w:t>
            </w:r>
            <w:r w:rsidR="007927A1" w:rsidRPr="00D3385A">
              <w:t xml:space="preserve"> (</w:t>
            </w:r>
            <w:r w:rsidR="000905CE">
              <w:t>П</w:t>
            </w:r>
            <w:r w:rsidR="007927A1" w:rsidRPr="00D3385A">
              <w:t xml:space="preserve">АО) и </w:t>
            </w:r>
            <w:r w:rsidR="007927A1" w:rsidRPr="00BC1044">
              <w:rPr>
                <w:sz w:val="28"/>
                <w:szCs w:val="28"/>
              </w:rPr>
              <w:t>___________</w:t>
            </w:r>
            <w:r w:rsidR="00BD0088" w:rsidRPr="00BC1044">
              <w:rPr>
                <w:sz w:val="28"/>
                <w:szCs w:val="28"/>
              </w:rPr>
              <w:t>____________</w:t>
            </w:r>
            <w:r w:rsidR="007927A1" w:rsidRPr="00BC1044">
              <w:rPr>
                <w:sz w:val="28"/>
                <w:szCs w:val="28"/>
              </w:rPr>
              <w:t>_____</w:t>
            </w:r>
          </w:p>
          <w:p w:rsidR="007927A1" w:rsidRPr="00D3385A" w:rsidRDefault="007927A1" w:rsidP="007927A1">
            <w:r w:rsidRPr="00BC1044">
              <w:rPr>
                <w:sz w:val="28"/>
                <w:szCs w:val="28"/>
              </w:rPr>
              <w:t>____________________________________________</w:t>
            </w:r>
            <w:r w:rsidRPr="00D3385A">
              <w:t xml:space="preserve">, </w:t>
            </w:r>
          </w:p>
          <w:p w:rsidR="001E253A" w:rsidRPr="00BC1044" w:rsidRDefault="00BD0088" w:rsidP="00D803D1">
            <w:pPr>
              <w:rPr>
                <w:b/>
              </w:rPr>
            </w:pPr>
            <w:r w:rsidRPr="00BC1044">
              <w:rPr>
                <w:i/>
                <w:sz w:val="20"/>
                <w:szCs w:val="20"/>
              </w:rPr>
              <w:t xml:space="preserve">                       </w:t>
            </w:r>
            <w:r w:rsidR="007927A1" w:rsidRPr="00BC1044">
              <w:rPr>
                <w:b/>
                <w:i/>
                <w:sz w:val="20"/>
                <w:szCs w:val="20"/>
              </w:rPr>
              <w:t>(указать наименование юридического лица)</w:t>
            </w:r>
            <w:r w:rsidRPr="00BC1044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7927A1" w:rsidRPr="00BC1044" w:rsidTr="00BC1044">
        <w:tc>
          <w:tcPr>
            <w:tcW w:w="10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7A1" w:rsidRPr="00BC1044" w:rsidRDefault="007927A1" w:rsidP="00BC1044">
            <w:pPr>
              <w:jc w:val="right"/>
              <w:rPr>
                <w:b/>
              </w:rPr>
            </w:pPr>
          </w:p>
        </w:tc>
      </w:tr>
      <w:tr w:rsidR="009D3A7B" w:rsidRPr="00BC1044" w:rsidTr="00BC1044">
        <w:tc>
          <w:tcPr>
            <w:tcW w:w="516" w:type="dxa"/>
            <w:tcBorders>
              <w:top w:val="single" w:sz="4" w:space="0" w:color="auto"/>
            </w:tcBorders>
          </w:tcPr>
          <w:p w:rsidR="009D3A7B" w:rsidRPr="00BC1044" w:rsidRDefault="008A605F" w:rsidP="00BC1044">
            <w:pPr>
              <w:jc w:val="right"/>
              <w:rPr>
                <w:b/>
              </w:rPr>
            </w:pPr>
            <w:r w:rsidRPr="00BC1044">
              <w:rPr>
                <w:b/>
              </w:rPr>
              <w:t>10.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9D3A7B" w:rsidRPr="00BC1044" w:rsidRDefault="000B0EE6" w:rsidP="00D803D1">
            <w:pPr>
              <w:rPr>
                <w:b/>
              </w:rPr>
            </w:pPr>
            <w:r w:rsidRPr="00BC1044">
              <w:rPr>
                <w:b/>
              </w:rPr>
              <w:t>П</w:t>
            </w:r>
            <w:r w:rsidR="00FB7ABE" w:rsidRPr="00BC1044">
              <w:rPr>
                <w:b/>
              </w:rPr>
              <w:t>орядок</w:t>
            </w:r>
            <w:r w:rsidR="008A605F" w:rsidRPr="00BC1044">
              <w:rPr>
                <w:b/>
              </w:rPr>
              <w:t xml:space="preserve"> отзыва</w:t>
            </w:r>
            <w:r w:rsidR="00FB7ABE" w:rsidRPr="00BC1044">
              <w:rPr>
                <w:b/>
              </w:rPr>
              <w:t xml:space="preserve"> согласия</w:t>
            </w:r>
          </w:p>
        </w:tc>
        <w:tc>
          <w:tcPr>
            <w:tcW w:w="6476" w:type="dxa"/>
            <w:tcBorders>
              <w:top w:val="single" w:sz="4" w:space="0" w:color="auto"/>
            </w:tcBorders>
          </w:tcPr>
          <w:p w:rsidR="009D3A7B" w:rsidRPr="00D3385A" w:rsidRDefault="00675BF6" w:rsidP="00D803D1">
            <w:r w:rsidRPr="00BC1044">
              <w:rPr>
                <w:b/>
              </w:rPr>
              <w:t>Согласие</w:t>
            </w:r>
            <w:r>
              <w:t xml:space="preserve"> может быть </w:t>
            </w:r>
            <w:r w:rsidR="000B0EE6">
              <w:t>досрочно отозвано с</w:t>
            </w:r>
            <w:r w:rsidR="00DD674E">
              <w:t xml:space="preserve">убъектом персональных данных путем направления в Банк </w:t>
            </w:r>
            <w:r w:rsidR="000B0EE6">
              <w:t xml:space="preserve">соответствующего </w:t>
            </w:r>
            <w:r w:rsidR="00DD674E">
              <w:t xml:space="preserve">письменного </w:t>
            </w:r>
            <w:r w:rsidR="000B0EE6">
              <w:t xml:space="preserve">заявления об отзыве </w:t>
            </w:r>
          </w:p>
        </w:tc>
      </w:tr>
    </w:tbl>
    <w:p w:rsidR="00EA70FA" w:rsidRDefault="00EA70FA" w:rsidP="00D803D1">
      <w:pPr>
        <w:rPr>
          <w:sz w:val="12"/>
          <w:szCs w:val="12"/>
        </w:rPr>
      </w:pPr>
    </w:p>
    <w:p w:rsidR="0077483F" w:rsidRDefault="0077483F" w:rsidP="00DA3D90">
      <w:pPr>
        <w:jc w:val="both"/>
        <w:outlineLvl w:val="0"/>
        <w:rPr>
          <w:sz w:val="28"/>
          <w:szCs w:val="28"/>
        </w:rPr>
      </w:pPr>
      <w:r w:rsidRPr="00D76A6F">
        <w:rPr>
          <w:b/>
          <w:sz w:val="28"/>
          <w:szCs w:val="28"/>
        </w:rPr>
        <w:t>Я,</w:t>
      </w:r>
      <w:r w:rsidRPr="0005534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</w:t>
      </w:r>
      <w:r w:rsidR="00DA3D90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___________________________ </w:t>
      </w:r>
    </w:p>
    <w:p w:rsidR="0077483F" w:rsidRPr="00BD4A27" w:rsidRDefault="0077483F" w:rsidP="0077483F">
      <w:pPr>
        <w:jc w:val="both"/>
        <w:outlineLvl w:val="0"/>
        <w:rPr>
          <w:b/>
          <w:i/>
          <w:sz w:val="20"/>
          <w:szCs w:val="20"/>
        </w:rPr>
      </w:pPr>
      <w:r w:rsidRPr="00BD4A27">
        <w:rPr>
          <w:b/>
          <w:i/>
        </w:rPr>
        <w:t xml:space="preserve">                                                       </w:t>
      </w:r>
      <w:r w:rsidRPr="00BD4A27">
        <w:rPr>
          <w:b/>
          <w:i/>
          <w:sz w:val="20"/>
          <w:szCs w:val="20"/>
        </w:rPr>
        <w:t>(указать фамилию, имя, отчество полностью)</w:t>
      </w:r>
    </w:p>
    <w:p w:rsidR="0077483F" w:rsidRPr="00D76A6F" w:rsidRDefault="0077483F" w:rsidP="0077483F">
      <w:pPr>
        <w:jc w:val="both"/>
        <w:rPr>
          <w:b/>
          <w:sz w:val="28"/>
          <w:szCs w:val="28"/>
        </w:rPr>
      </w:pPr>
      <w:r w:rsidRPr="00D76A6F">
        <w:rPr>
          <w:b/>
          <w:sz w:val="28"/>
          <w:szCs w:val="28"/>
        </w:rPr>
        <w:t xml:space="preserve">предоставляю </w:t>
      </w:r>
      <w:r w:rsidR="000905CE">
        <w:rPr>
          <w:b/>
          <w:sz w:val="28"/>
          <w:szCs w:val="28"/>
        </w:rPr>
        <w:t>Б</w:t>
      </w:r>
      <w:r w:rsidR="000905CE" w:rsidRPr="00080719">
        <w:rPr>
          <w:b/>
          <w:sz w:val="28"/>
          <w:szCs w:val="28"/>
        </w:rPr>
        <w:t>анку</w:t>
      </w:r>
      <w:r w:rsidR="00CD2D9B">
        <w:rPr>
          <w:b/>
          <w:sz w:val="28"/>
          <w:szCs w:val="28"/>
        </w:rPr>
        <w:t xml:space="preserve"> </w:t>
      </w:r>
      <w:r w:rsidR="000905CE">
        <w:rPr>
          <w:b/>
          <w:sz w:val="28"/>
          <w:szCs w:val="28"/>
        </w:rPr>
        <w:t>развития и модернизации промышленности</w:t>
      </w:r>
      <w:r w:rsidR="00CD2D9B" w:rsidRPr="00CD2D9B">
        <w:rPr>
          <w:b/>
          <w:sz w:val="28"/>
          <w:szCs w:val="28"/>
        </w:rPr>
        <w:t xml:space="preserve"> (</w:t>
      </w:r>
      <w:r w:rsidR="000905CE">
        <w:rPr>
          <w:b/>
          <w:sz w:val="28"/>
          <w:szCs w:val="28"/>
        </w:rPr>
        <w:t>публичн</w:t>
      </w:r>
      <w:r w:rsidR="00CD2D9B" w:rsidRPr="00CD2D9B">
        <w:rPr>
          <w:b/>
          <w:sz w:val="28"/>
          <w:szCs w:val="28"/>
        </w:rPr>
        <w:t>ое акционерное общество)</w:t>
      </w:r>
      <w:r w:rsidR="00CD2D9B">
        <w:rPr>
          <w:b/>
          <w:sz w:val="28"/>
          <w:szCs w:val="28"/>
        </w:rPr>
        <w:t xml:space="preserve"> </w:t>
      </w:r>
      <w:r w:rsidRPr="00D76A6F">
        <w:rPr>
          <w:b/>
          <w:sz w:val="28"/>
          <w:szCs w:val="28"/>
        </w:rPr>
        <w:t>свои персональные данные и даю согласие на их обработку</w:t>
      </w:r>
      <w:r>
        <w:rPr>
          <w:b/>
          <w:sz w:val="28"/>
          <w:szCs w:val="28"/>
        </w:rPr>
        <w:t xml:space="preserve"> своей волей и в своем интересе</w:t>
      </w:r>
      <w:r w:rsidRPr="00D76A6F">
        <w:rPr>
          <w:b/>
          <w:sz w:val="28"/>
          <w:szCs w:val="28"/>
        </w:rPr>
        <w:t>.</w:t>
      </w:r>
    </w:p>
    <w:p w:rsidR="0077483F" w:rsidRDefault="007635C3" w:rsidP="00D80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D4A2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«___» _____________ 201</w:t>
      </w:r>
      <w:r w:rsidR="00BD4A27">
        <w:rPr>
          <w:sz w:val="28"/>
          <w:szCs w:val="28"/>
        </w:rPr>
        <w:t>__</w:t>
      </w:r>
      <w:r>
        <w:rPr>
          <w:sz w:val="28"/>
          <w:szCs w:val="28"/>
        </w:rPr>
        <w:t xml:space="preserve"> г. ________________________</w:t>
      </w:r>
    </w:p>
    <w:p w:rsidR="007635C3" w:rsidRPr="0077595C" w:rsidRDefault="007635C3" w:rsidP="007635C3">
      <w:pPr>
        <w:jc w:val="both"/>
        <w:outlineLvl w:val="0"/>
        <w:rPr>
          <w:b/>
          <w:i/>
          <w:sz w:val="20"/>
          <w:szCs w:val="20"/>
        </w:rPr>
      </w:pPr>
      <w:r w:rsidRPr="0077595C">
        <w:rPr>
          <w:b/>
          <w:i/>
        </w:rPr>
        <w:t xml:space="preserve">                                                                                                                </w:t>
      </w:r>
      <w:r w:rsidR="00BD0088" w:rsidRPr="0077595C">
        <w:rPr>
          <w:b/>
          <w:i/>
        </w:rPr>
        <w:t xml:space="preserve">      </w:t>
      </w:r>
      <w:r w:rsidR="00BD4A27">
        <w:rPr>
          <w:b/>
          <w:i/>
        </w:rPr>
        <w:t xml:space="preserve">     </w:t>
      </w:r>
      <w:r w:rsidRPr="0077595C">
        <w:rPr>
          <w:b/>
          <w:i/>
        </w:rPr>
        <w:t xml:space="preserve"> </w:t>
      </w:r>
      <w:proofErr w:type="gramStart"/>
      <w:r w:rsidRPr="0077595C">
        <w:rPr>
          <w:b/>
          <w:i/>
          <w:sz w:val="20"/>
          <w:szCs w:val="20"/>
        </w:rPr>
        <w:t>( подпись физического лица -</w:t>
      </w:r>
      <w:proofErr w:type="gramEnd"/>
    </w:p>
    <w:p w:rsidR="00713CDA" w:rsidRDefault="007635C3" w:rsidP="007635C3">
      <w:pPr>
        <w:jc w:val="both"/>
        <w:outlineLvl w:val="0"/>
        <w:rPr>
          <w:b/>
          <w:i/>
          <w:sz w:val="20"/>
          <w:szCs w:val="20"/>
        </w:rPr>
      </w:pPr>
      <w:r w:rsidRPr="0077595C">
        <w:rPr>
          <w:b/>
          <w:i/>
          <w:sz w:val="20"/>
          <w:szCs w:val="20"/>
        </w:rPr>
        <w:t xml:space="preserve">                                                                                                     </w:t>
      </w:r>
      <w:r w:rsidR="00BD0088" w:rsidRPr="0077595C">
        <w:rPr>
          <w:b/>
          <w:i/>
          <w:sz w:val="20"/>
          <w:szCs w:val="20"/>
        </w:rPr>
        <w:t xml:space="preserve">                              </w:t>
      </w:r>
      <w:r w:rsidRPr="0077595C">
        <w:rPr>
          <w:b/>
          <w:i/>
          <w:sz w:val="20"/>
          <w:szCs w:val="20"/>
        </w:rPr>
        <w:t xml:space="preserve">          </w:t>
      </w:r>
      <w:r w:rsidR="00BD4A27">
        <w:rPr>
          <w:b/>
          <w:i/>
          <w:sz w:val="20"/>
          <w:szCs w:val="20"/>
        </w:rPr>
        <w:t xml:space="preserve">   </w:t>
      </w:r>
      <w:r w:rsidRPr="0077595C">
        <w:rPr>
          <w:b/>
          <w:i/>
          <w:sz w:val="20"/>
          <w:szCs w:val="20"/>
        </w:rPr>
        <w:t xml:space="preserve"> субъекта персональных данных)</w:t>
      </w:r>
      <w:r w:rsidR="00E17C8C" w:rsidRPr="0077595C">
        <w:rPr>
          <w:b/>
          <w:i/>
          <w:sz w:val="20"/>
          <w:szCs w:val="20"/>
        </w:rPr>
        <w:t xml:space="preserve"> </w:t>
      </w:r>
      <w:r w:rsidR="00AB7593">
        <w:rPr>
          <w:b/>
          <w:i/>
          <w:sz w:val="20"/>
          <w:szCs w:val="20"/>
        </w:rPr>
        <w:t xml:space="preserve"> </w:t>
      </w:r>
    </w:p>
    <w:p w:rsidR="00076FDB" w:rsidRPr="00BD0088" w:rsidRDefault="00076FDB" w:rsidP="00076FDB">
      <w:pPr>
        <w:jc w:val="center"/>
        <w:outlineLvl w:val="0"/>
        <w:rPr>
          <w:sz w:val="20"/>
          <w:szCs w:val="20"/>
        </w:rPr>
      </w:pPr>
      <w:r>
        <w:t>_________________________________________________________</w:t>
      </w:r>
      <w:r w:rsidR="00BD0088">
        <w:t>____</w:t>
      </w:r>
      <w:r>
        <w:t xml:space="preserve">_____________________ </w:t>
      </w:r>
      <w:r w:rsidRPr="0077595C">
        <w:rPr>
          <w:b/>
          <w:i/>
          <w:sz w:val="20"/>
          <w:szCs w:val="20"/>
        </w:rPr>
        <w:t>(должность, ФИО и подпись сотрудника Банка, принявшего настоящее</w:t>
      </w:r>
      <w:r w:rsidRPr="00BD0088">
        <w:rPr>
          <w:i/>
          <w:sz w:val="20"/>
          <w:szCs w:val="20"/>
        </w:rPr>
        <w:t xml:space="preserve"> </w:t>
      </w:r>
      <w:r w:rsidRPr="00A458EA">
        <w:rPr>
          <w:b/>
          <w:i/>
          <w:sz w:val="20"/>
          <w:szCs w:val="20"/>
        </w:rPr>
        <w:t>согласие</w:t>
      </w:r>
      <w:r w:rsidRPr="00BD0088">
        <w:rPr>
          <w:i/>
          <w:sz w:val="20"/>
          <w:szCs w:val="20"/>
        </w:rPr>
        <w:t>)</w:t>
      </w:r>
    </w:p>
    <w:sectPr w:rsidR="00076FDB" w:rsidRPr="00BD0088" w:rsidSect="00E17C8C">
      <w:footerReference w:type="even" r:id="rId8"/>
      <w:footerReference w:type="default" r:id="rId9"/>
      <w:footerReference w:type="first" r:id="rId10"/>
      <w:pgSz w:w="11906" w:h="16838" w:code="9"/>
      <w:pgMar w:top="567" w:right="624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47A" w:rsidRDefault="0072147A">
      <w:r>
        <w:separator/>
      </w:r>
    </w:p>
  </w:endnote>
  <w:endnote w:type="continuationSeparator" w:id="0">
    <w:p w:rsidR="0072147A" w:rsidRDefault="00721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93" w:rsidRDefault="00AB7593" w:rsidP="00BD72D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7593" w:rsidRDefault="00AB7593" w:rsidP="00915C0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93" w:rsidRDefault="00AB7593" w:rsidP="00BD72D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07FF">
      <w:rPr>
        <w:rStyle w:val="a6"/>
        <w:noProof/>
      </w:rPr>
      <w:t>2</w:t>
    </w:r>
    <w:r>
      <w:rPr>
        <w:rStyle w:val="a6"/>
      </w:rPr>
      <w:fldChar w:fldCharType="end"/>
    </w:r>
  </w:p>
  <w:p w:rsidR="00AB7593" w:rsidRDefault="00AB7593" w:rsidP="00915C01">
    <w:pPr>
      <w:jc w:val="both"/>
      <w:outlineLvl w:val="0"/>
      <w:rPr>
        <w:i/>
      </w:rPr>
    </w:pPr>
  </w:p>
  <w:p w:rsidR="00AB7593" w:rsidRDefault="00AB7593" w:rsidP="00915C01">
    <w:pPr>
      <w:jc w:val="both"/>
      <w:outlineLvl w:val="0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93" w:rsidRDefault="00AB7593" w:rsidP="00734E85">
    <w:pPr>
      <w:jc w:val="both"/>
      <w:outlineLvl w:val="0"/>
      <w:rPr>
        <w:i/>
      </w:rPr>
    </w:pPr>
  </w:p>
  <w:tbl>
    <w:tblPr>
      <w:tblW w:w="0" w:type="auto"/>
      <w:tblLook w:val="01E0"/>
    </w:tblPr>
    <w:tblGrid>
      <w:gridCol w:w="6408"/>
      <w:gridCol w:w="3956"/>
    </w:tblGrid>
    <w:tr w:rsidR="00AB7593" w:rsidRPr="00BC1044" w:rsidTr="00BC1044">
      <w:tc>
        <w:tcPr>
          <w:tcW w:w="6408" w:type="dxa"/>
        </w:tcPr>
        <w:p w:rsidR="00AB7593" w:rsidRPr="00BC1044" w:rsidRDefault="00AB7593" w:rsidP="00BC1044">
          <w:pPr>
            <w:outlineLvl w:val="0"/>
            <w:rPr>
              <w:i/>
            </w:rPr>
          </w:pPr>
          <w:r w:rsidRPr="00BC1044">
            <w:rPr>
              <w:i/>
            </w:rPr>
            <w:t xml:space="preserve">  ________________________</w:t>
          </w:r>
        </w:p>
        <w:p w:rsidR="00AB7593" w:rsidRPr="00BC1044" w:rsidRDefault="00AB7593" w:rsidP="00BC1044">
          <w:pPr>
            <w:outlineLvl w:val="0"/>
            <w:rPr>
              <w:i/>
              <w:sz w:val="20"/>
              <w:szCs w:val="20"/>
            </w:rPr>
          </w:pPr>
          <w:r w:rsidRPr="00BC1044">
            <w:rPr>
              <w:i/>
              <w:sz w:val="20"/>
              <w:szCs w:val="20"/>
            </w:rPr>
            <w:t xml:space="preserve">     </w:t>
          </w:r>
          <w:proofErr w:type="gramStart"/>
          <w:r w:rsidRPr="00BC1044">
            <w:rPr>
              <w:i/>
              <w:sz w:val="20"/>
              <w:szCs w:val="20"/>
            </w:rPr>
            <w:t xml:space="preserve">(подпись физического лица -                                                                                                                                               </w:t>
          </w:r>
          <w:proofErr w:type="gramEnd"/>
        </w:p>
        <w:p w:rsidR="00AB7593" w:rsidRPr="00BC1044" w:rsidRDefault="00AB7593" w:rsidP="00BC1044">
          <w:pPr>
            <w:outlineLvl w:val="0"/>
            <w:rPr>
              <w:i/>
            </w:rPr>
          </w:pPr>
          <w:r w:rsidRPr="00BC1044">
            <w:rPr>
              <w:i/>
              <w:sz w:val="20"/>
              <w:szCs w:val="20"/>
            </w:rPr>
            <w:t xml:space="preserve">  субъекта персональных данных) </w:t>
          </w:r>
        </w:p>
        <w:p w:rsidR="00AB7593" w:rsidRPr="00BC1044" w:rsidRDefault="00AB7593" w:rsidP="00BC1044">
          <w:pPr>
            <w:jc w:val="both"/>
            <w:outlineLvl w:val="0"/>
            <w:rPr>
              <w:i/>
            </w:rPr>
          </w:pPr>
        </w:p>
      </w:tc>
      <w:tc>
        <w:tcPr>
          <w:tcW w:w="3956" w:type="dxa"/>
        </w:tcPr>
        <w:p w:rsidR="00AB7593" w:rsidRPr="00BC1044" w:rsidRDefault="00AB7593" w:rsidP="00BC1044">
          <w:pPr>
            <w:outlineLvl w:val="0"/>
            <w:rPr>
              <w:i/>
            </w:rPr>
          </w:pPr>
          <w:r w:rsidRPr="00BC1044">
            <w:rPr>
              <w:i/>
            </w:rPr>
            <w:t>________________________</w:t>
          </w:r>
        </w:p>
        <w:p w:rsidR="00AB7593" w:rsidRPr="00BC1044" w:rsidRDefault="00AB7593" w:rsidP="00BC1044">
          <w:pPr>
            <w:outlineLvl w:val="0"/>
            <w:rPr>
              <w:i/>
              <w:sz w:val="20"/>
              <w:szCs w:val="20"/>
            </w:rPr>
          </w:pPr>
          <w:r w:rsidRPr="00BC1044">
            <w:rPr>
              <w:i/>
              <w:sz w:val="20"/>
              <w:szCs w:val="20"/>
            </w:rPr>
            <w:t xml:space="preserve">     </w:t>
          </w:r>
          <w:proofErr w:type="gramStart"/>
          <w:r w:rsidRPr="00BC1044">
            <w:rPr>
              <w:i/>
              <w:sz w:val="20"/>
              <w:szCs w:val="20"/>
            </w:rPr>
            <w:t xml:space="preserve">(подпись сотрудника Банка, </w:t>
          </w:r>
          <w:proofErr w:type="gramEnd"/>
        </w:p>
        <w:p w:rsidR="00AB7593" w:rsidRPr="00BC1044" w:rsidRDefault="00AB7593" w:rsidP="00BC1044">
          <w:pPr>
            <w:outlineLvl w:val="0"/>
            <w:rPr>
              <w:i/>
            </w:rPr>
          </w:pPr>
          <w:r w:rsidRPr="00BC1044">
            <w:rPr>
              <w:i/>
              <w:sz w:val="20"/>
              <w:szCs w:val="20"/>
            </w:rPr>
            <w:t xml:space="preserve">         </w:t>
          </w:r>
          <w:proofErr w:type="gramStart"/>
          <w:r w:rsidRPr="00BC1044">
            <w:rPr>
              <w:i/>
              <w:sz w:val="20"/>
              <w:szCs w:val="20"/>
            </w:rPr>
            <w:t>принявшего</w:t>
          </w:r>
          <w:proofErr w:type="gramEnd"/>
          <w:r w:rsidRPr="00BC1044">
            <w:rPr>
              <w:i/>
              <w:sz w:val="20"/>
              <w:szCs w:val="20"/>
            </w:rPr>
            <w:t xml:space="preserve"> </w:t>
          </w:r>
          <w:r w:rsidRPr="00BC1044">
            <w:rPr>
              <w:b/>
              <w:i/>
              <w:sz w:val="20"/>
              <w:szCs w:val="20"/>
            </w:rPr>
            <w:t>согласие</w:t>
          </w:r>
          <w:r w:rsidRPr="00BC1044">
            <w:rPr>
              <w:i/>
              <w:sz w:val="20"/>
              <w:szCs w:val="20"/>
            </w:rPr>
            <w:t>)</w:t>
          </w:r>
        </w:p>
      </w:tc>
    </w:tr>
  </w:tbl>
  <w:p w:rsidR="00AB7593" w:rsidRDefault="00AB7593" w:rsidP="00734E85">
    <w:pPr>
      <w:jc w:val="both"/>
      <w:outlineLvl w:val="0"/>
      <w:rPr>
        <w:i/>
      </w:rPr>
    </w:pPr>
  </w:p>
  <w:p w:rsidR="00AB7593" w:rsidRDefault="00AB7593" w:rsidP="00A458EA">
    <w:pPr>
      <w:jc w:val="both"/>
      <w:outlineLvl w:val="0"/>
      <w:rPr>
        <w:i/>
      </w:rPr>
    </w:pPr>
    <w:r>
      <w:rPr>
        <w:i/>
      </w:rPr>
      <w:t xml:space="preserve">                                                                                                               </w:t>
    </w:r>
  </w:p>
  <w:p w:rsidR="00AB7593" w:rsidRDefault="00AB75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47A" w:rsidRDefault="0072147A">
      <w:r>
        <w:separator/>
      </w:r>
    </w:p>
  </w:footnote>
  <w:footnote w:type="continuationSeparator" w:id="0">
    <w:p w:rsidR="0072147A" w:rsidRDefault="00721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041"/>
    <w:multiLevelType w:val="hybridMultilevel"/>
    <w:tmpl w:val="67A49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F211E4"/>
    <w:multiLevelType w:val="hybridMultilevel"/>
    <w:tmpl w:val="546C4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BE2F5C"/>
    <w:multiLevelType w:val="hybridMultilevel"/>
    <w:tmpl w:val="47109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1FF"/>
    <w:rsid w:val="00022B09"/>
    <w:rsid w:val="00025DF0"/>
    <w:rsid w:val="00076FDB"/>
    <w:rsid w:val="00080719"/>
    <w:rsid w:val="000905CE"/>
    <w:rsid w:val="00091FC7"/>
    <w:rsid w:val="000B07FF"/>
    <w:rsid w:val="000B0EE6"/>
    <w:rsid w:val="0012505A"/>
    <w:rsid w:val="00155059"/>
    <w:rsid w:val="00174A44"/>
    <w:rsid w:val="00184294"/>
    <w:rsid w:val="001C0E9D"/>
    <w:rsid w:val="001E253A"/>
    <w:rsid w:val="0020268C"/>
    <w:rsid w:val="002100A0"/>
    <w:rsid w:val="00230307"/>
    <w:rsid w:val="002954BD"/>
    <w:rsid w:val="00295884"/>
    <w:rsid w:val="002F0797"/>
    <w:rsid w:val="002F3236"/>
    <w:rsid w:val="00304954"/>
    <w:rsid w:val="00306A86"/>
    <w:rsid w:val="0033131B"/>
    <w:rsid w:val="00353DFF"/>
    <w:rsid w:val="00362FBD"/>
    <w:rsid w:val="00397FC9"/>
    <w:rsid w:val="003E6D34"/>
    <w:rsid w:val="00401BC7"/>
    <w:rsid w:val="004201FF"/>
    <w:rsid w:val="00446B3C"/>
    <w:rsid w:val="00465D86"/>
    <w:rsid w:val="004B1BCB"/>
    <w:rsid w:val="004F4828"/>
    <w:rsid w:val="005408F2"/>
    <w:rsid w:val="00552F25"/>
    <w:rsid w:val="0055356D"/>
    <w:rsid w:val="00592F46"/>
    <w:rsid w:val="0061572D"/>
    <w:rsid w:val="00644A18"/>
    <w:rsid w:val="00675BF6"/>
    <w:rsid w:val="00681280"/>
    <w:rsid w:val="006B62E9"/>
    <w:rsid w:val="006C5ABE"/>
    <w:rsid w:val="006E082D"/>
    <w:rsid w:val="00713CDA"/>
    <w:rsid w:val="0072147A"/>
    <w:rsid w:val="00734E85"/>
    <w:rsid w:val="00740253"/>
    <w:rsid w:val="007635C3"/>
    <w:rsid w:val="00765F63"/>
    <w:rsid w:val="00772209"/>
    <w:rsid w:val="0077483F"/>
    <w:rsid w:val="0077595C"/>
    <w:rsid w:val="0077660C"/>
    <w:rsid w:val="007927A1"/>
    <w:rsid w:val="007D418D"/>
    <w:rsid w:val="007E0B9A"/>
    <w:rsid w:val="007E5D2F"/>
    <w:rsid w:val="00832DCE"/>
    <w:rsid w:val="008418AF"/>
    <w:rsid w:val="00846622"/>
    <w:rsid w:val="008A576D"/>
    <w:rsid w:val="008A605F"/>
    <w:rsid w:val="008E330A"/>
    <w:rsid w:val="00912AFD"/>
    <w:rsid w:val="00915010"/>
    <w:rsid w:val="00915C01"/>
    <w:rsid w:val="009608DC"/>
    <w:rsid w:val="00992027"/>
    <w:rsid w:val="009C00AD"/>
    <w:rsid w:val="009D107B"/>
    <w:rsid w:val="009D3A7B"/>
    <w:rsid w:val="00A458EA"/>
    <w:rsid w:val="00A65CF9"/>
    <w:rsid w:val="00AB5959"/>
    <w:rsid w:val="00AB7593"/>
    <w:rsid w:val="00AD1BDB"/>
    <w:rsid w:val="00AF0664"/>
    <w:rsid w:val="00AF440F"/>
    <w:rsid w:val="00AF5128"/>
    <w:rsid w:val="00B36EC0"/>
    <w:rsid w:val="00B90F18"/>
    <w:rsid w:val="00BC1044"/>
    <w:rsid w:val="00BD0088"/>
    <w:rsid w:val="00BD4A27"/>
    <w:rsid w:val="00BD72DF"/>
    <w:rsid w:val="00BF5F90"/>
    <w:rsid w:val="00C261DB"/>
    <w:rsid w:val="00C36679"/>
    <w:rsid w:val="00C37FC3"/>
    <w:rsid w:val="00C54B57"/>
    <w:rsid w:val="00C70F4D"/>
    <w:rsid w:val="00CD2D9B"/>
    <w:rsid w:val="00CE0F74"/>
    <w:rsid w:val="00D11319"/>
    <w:rsid w:val="00D3385A"/>
    <w:rsid w:val="00D3597F"/>
    <w:rsid w:val="00D45B33"/>
    <w:rsid w:val="00D65149"/>
    <w:rsid w:val="00D71DC8"/>
    <w:rsid w:val="00D76A6F"/>
    <w:rsid w:val="00D803D1"/>
    <w:rsid w:val="00D867A8"/>
    <w:rsid w:val="00D86A46"/>
    <w:rsid w:val="00DA3D90"/>
    <w:rsid w:val="00DC711B"/>
    <w:rsid w:val="00DD674E"/>
    <w:rsid w:val="00E17C8C"/>
    <w:rsid w:val="00E37055"/>
    <w:rsid w:val="00EA70FA"/>
    <w:rsid w:val="00EA724C"/>
    <w:rsid w:val="00EB6401"/>
    <w:rsid w:val="00F14B80"/>
    <w:rsid w:val="00F43CA3"/>
    <w:rsid w:val="00F70056"/>
    <w:rsid w:val="00FB7ABE"/>
    <w:rsid w:val="00FC569D"/>
    <w:rsid w:val="00FD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1F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201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92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15C0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15C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C01"/>
  </w:style>
  <w:style w:type="paragraph" w:styleId="a7">
    <w:name w:val="Balloon Text"/>
    <w:basedOn w:val="a"/>
    <w:semiHidden/>
    <w:rsid w:val="00D86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future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metodboss</dc:creator>
  <cp:keywords/>
  <cp:lastModifiedBy>metodboss</cp:lastModifiedBy>
  <cp:revision>3</cp:revision>
  <cp:lastPrinted>2010-07-06T14:02:00Z</cp:lastPrinted>
  <dcterms:created xsi:type="dcterms:W3CDTF">2015-09-14T16:33:00Z</dcterms:created>
  <dcterms:modified xsi:type="dcterms:W3CDTF">2015-09-14T16:35:00Z</dcterms:modified>
</cp:coreProperties>
</file>