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D705B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B0307" w:rsidRPr="00BB0307">
              <w:rPr>
                <w:rFonts w:eastAsia="Times New Roman"/>
                <w:bCs/>
                <w:color w:val="000000"/>
                <w:bdr w:val="none" w:sz="0" w:space="0" w:color="auto" w:frame="1"/>
              </w:rPr>
              <w:t>27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B0307">
              <w:rPr>
                <w:rFonts w:eastAsia="Times New Roman"/>
                <w:bCs/>
                <w:color w:val="000000"/>
                <w:bdr w:val="none" w:sz="0" w:space="0" w:color="auto" w:frame="1"/>
              </w:rPr>
              <w:t>м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ар</w:t>
            </w:r>
            <w:r w:rsidR="00BB0307">
              <w:rPr>
                <w:rFonts w:eastAsia="Times New Roman"/>
                <w:bCs/>
                <w:color w:val="000000"/>
                <w:bdr w:val="none" w:sz="0" w:space="0" w:color="auto" w:frame="1"/>
              </w:rPr>
              <w:t>та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36101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BB0307" w:rsidRPr="00BB0307">
              <w:rPr>
                <w:rFonts w:eastAsia="Times New Roman"/>
                <w:bCs/>
                <w:color w:val="000000"/>
                <w:bdr w:val="none" w:sz="0" w:space="0" w:color="auto" w:frame="1"/>
              </w:rPr>
              <w:t>01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36101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Pr="002E56C4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BB0307" w:rsidRDefault="00BB0307" w:rsidP="00BB0307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Одобрение сделки</w:t>
            </w:r>
            <w:r>
              <w:rPr>
                <w:rFonts w:eastAsia="Times New Roman"/>
              </w:rPr>
              <w:t xml:space="preserve"> по реструктуризации кредитного договора с </w:t>
            </w:r>
            <w:r w:rsidRPr="000C159F">
              <w:rPr>
                <w:rFonts w:eastAsia="Times New Roman"/>
              </w:rPr>
              <w:t>ООО «</w:t>
            </w:r>
            <w:r>
              <w:rPr>
                <w:rFonts w:eastAsia="Times New Roman"/>
              </w:rPr>
              <w:t>ИСРАТЭК С»</w:t>
            </w:r>
            <w:r w:rsidRPr="000C159F">
              <w:rPr>
                <w:rFonts w:eastAsia="Times New Roman"/>
              </w:rPr>
              <w:t xml:space="preserve">. </w:t>
            </w:r>
          </w:p>
          <w:p w:rsidR="00BB0307" w:rsidRDefault="00BB0307" w:rsidP="00C10F8F">
            <w:pPr>
              <w:ind w:firstLine="720"/>
              <w:jc w:val="both"/>
            </w:pPr>
          </w:p>
          <w:p w:rsidR="00E64048" w:rsidRPr="00DF05C3" w:rsidRDefault="00B379AB" w:rsidP="00353F58">
            <w:pPr>
              <w:ind w:firstLine="720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B0307" w:rsidP="00453CCC">
            <w:pPr>
              <w:jc w:val="center"/>
            </w:pPr>
            <w: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B0307" w:rsidP="00BB0307">
            <w:pPr>
              <w:jc w:val="center"/>
            </w:pPr>
            <w:r>
              <w:t>марта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36101">
            <w:r>
              <w:t>1</w:t>
            </w:r>
            <w:r w:rsidR="00D36101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 w:rsidP="00353F58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430E2"/>
    <w:rsid w:val="00146A33"/>
    <w:rsid w:val="00150193"/>
    <w:rsid w:val="0015668D"/>
    <w:rsid w:val="001575E9"/>
    <w:rsid w:val="001A3999"/>
    <w:rsid w:val="001A49FC"/>
    <w:rsid w:val="001C6F70"/>
    <w:rsid w:val="0025778E"/>
    <w:rsid w:val="002C1C39"/>
    <w:rsid w:val="002D59EA"/>
    <w:rsid w:val="002E4F7E"/>
    <w:rsid w:val="002E56C4"/>
    <w:rsid w:val="00353F58"/>
    <w:rsid w:val="00357CB6"/>
    <w:rsid w:val="00371452"/>
    <w:rsid w:val="00372B36"/>
    <w:rsid w:val="00374C71"/>
    <w:rsid w:val="003C3A9D"/>
    <w:rsid w:val="00450FA4"/>
    <w:rsid w:val="00453CCC"/>
    <w:rsid w:val="0046574C"/>
    <w:rsid w:val="00472DAD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C57A8"/>
    <w:rsid w:val="006C6110"/>
    <w:rsid w:val="006D3F86"/>
    <w:rsid w:val="006F65C9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3CAE"/>
    <w:rsid w:val="00A56F0E"/>
    <w:rsid w:val="00A84B97"/>
    <w:rsid w:val="00AF0CD5"/>
    <w:rsid w:val="00AF631B"/>
    <w:rsid w:val="00B059F4"/>
    <w:rsid w:val="00B205C2"/>
    <w:rsid w:val="00B36BF4"/>
    <w:rsid w:val="00B379AB"/>
    <w:rsid w:val="00B67627"/>
    <w:rsid w:val="00B8504A"/>
    <w:rsid w:val="00BB0307"/>
    <w:rsid w:val="00BB3DAD"/>
    <w:rsid w:val="00BD2D98"/>
    <w:rsid w:val="00BD705B"/>
    <w:rsid w:val="00BF11C6"/>
    <w:rsid w:val="00BF5EE9"/>
    <w:rsid w:val="00C01746"/>
    <w:rsid w:val="00C10F8F"/>
    <w:rsid w:val="00C162F8"/>
    <w:rsid w:val="00C51D9E"/>
    <w:rsid w:val="00C64107"/>
    <w:rsid w:val="00C92513"/>
    <w:rsid w:val="00C94D9C"/>
    <w:rsid w:val="00CE6CE7"/>
    <w:rsid w:val="00CE6EC3"/>
    <w:rsid w:val="00CF40DF"/>
    <w:rsid w:val="00D20774"/>
    <w:rsid w:val="00D308CC"/>
    <w:rsid w:val="00D36101"/>
    <w:rsid w:val="00D665FA"/>
    <w:rsid w:val="00DA4814"/>
    <w:rsid w:val="00DD23B0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2019-03-19T08:38:00Z</cp:lastPrinted>
  <dcterms:created xsi:type="dcterms:W3CDTF">2019-03-27T12:06:00Z</dcterms:created>
  <dcterms:modified xsi:type="dcterms:W3CDTF">2019-03-27T12:13:00Z</dcterms:modified>
</cp:coreProperties>
</file>